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C12C8" w14:textId="77777777" w:rsidR="00291646" w:rsidRPr="00BC5DEA" w:rsidRDefault="00291646" w:rsidP="00291646">
      <w:pPr>
        <w:jc w:val="right"/>
      </w:pPr>
      <w:r w:rsidRPr="00BC5DEA">
        <w:t>Генеральному директору</w:t>
      </w:r>
    </w:p>
    <w:p w14:paraId="25A93C34" w14:textId="77777777" w:rsidR="00291646" w:rsidRDefault="00291646" w:rsidP="00291646">
      <w:pPr>
        <w:jc w:val="right"/>
      </w:pPr>
      <w:r w:rsidRPr="00BC5DEA">
        <w:t>ООО «___</w:t>
      </w:r>
      <w:proofErr w:type="spellStart"/>
      <w:r w:rsidRPr="00077426">
        <w:t>Медлайн</w:t>
      </w:r>
      <w:proofErr w:type="spellEnd"/>
      <w:r w:rsidRPr="00BC5DEA">
        <w:t>___»</w:t>
      </w:r>
    </w:p>
    <w:p w14:paraId="6F3CDD7A" w14:textId="6949439E" w:rsidR="000F4230" w:rsidRDefault="000F4230" w:rsidP="00687E67">
      <w:pPr>
        <w:jc w:val="right"/>
        <w:rPr>
          <w:rFonts w:ascii="Times New Roman" w:hAnsi="Times New Roman" w:cs="Times New Roman"/>
          <w:b/>
          <w:bCs/>
        </w:rPr>
      </w:pPr>
      <w:r>
        <w:br/>
      </w:r>
    </w:p>
    <w:p w14:paraId="727A9789" w14:textId="236B8793" w:rsidR="004326B6" w:rsidRPr="00BC433E" w:rsidRDefault="004326B6" w:rsidP="000F4230">
      <w:pPr>
        <w:jc w:val="center"/>
        <w:rPr>
          <w:rFonts w:ascii="Times New Roman" w:hAnsi="Times New Roman" w:cs="Times New Roman"/>
          <w:b/>
          <w:bCs/>
        </w:rPr>
      </w:pPr>
      <w:r w:rsidRPr="00BC433E">
        <w:rPr>
          <w:rFonts w:ascii="Times New Roman" w:hAnsi="Times New Roman" w:cs="Times New Roman"/>
          <w:b/>
          <w:bCs/>
        </w:rPr>
        <w:t>ЗАЯВЛЕНИЕ</w:t>
      </w:r>
    </w:p>
    <w:tbl>
      <w:tblPr>
        <w:tblStyle w:val="a4"/>
        <w:tblW w:w="10065" w:type="dxa"/>
        <w:tblInd w:w="-147" w:type="dxa"/>
        <w:tblLook w:val="04A0" w:firstRow="1" w:lastRow="0" w:firstColumn="1" w:lastColumn="0" w:noHBand="0" w:noVBand="1"/>
      </w:tblPr>
      <w:tblGrid>
        <w:gridCol w:w="3156"/>
        <w:gridCol w:w="6909"/>
      </w:tblGrid>
      <w:tr w:rsidR="004326B6" w:rsidRPr="00BC433E" w14:paraId="223FFBAB" w14:textId="77777777" w:rsidTr="00210DC9">
        <w:trPr>
          <w:trHeight w:val="1001"/>
        </w:trPr>
        <w:tc>
          <w:tcPr>
            <w:tcW w:w="3156" w:type="dxa"/>
          </w:tcPr>
          <w:p w14:paraId="34DE76F5" w14:textId="56AF075B" w:rsidR="004326B6" w:rsidRPr="00BC433E" w:rsidRDefault="004326B6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sz w:val="22"/>
                <w:szCs w:val="22"/>
              </w:rPr>
            </w:pPr>
            <w:r w:rsidRPr="00BC433E">
              <w:rPr>
                <w:b/>
                <w:bCs/>
                <w:sz w:val="22"/>
                <w:szCs w:val="22"/>
              </w:rPr>
              <w:t>Фамилия, Имя, Отчество</w:t>
            </w:r>
            <w:r w:rsidRPr="00BC433E">
              <w:rPr>
                <w:sz w:val="22"/>
                <w:szCs w:val="22"/>
              </w:rPr>
              <w:t xml:space="preserve"> налогоплательщика (полностью)</w:t>
            </w:r>
          </w:p>
        </w:tc>
        <w:tc>
          <w:tcPr>
            <w:tcW w:w="6909" w:type="dxa"/>
          </w:tcPr>
          <w:p w14:paraId="2054806E" w14:textId="77777777" w:rsidR="004326B6" w:rsidRPr="00BC433E" w:rsidRDefault="004326B6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sz w:val="22"/>
                <w:szCs w:val="22"/>
              </w:rPr>
            </w:pPr>
          </w:p>
          <w:p w14:paraId="73DA9B55" w14:textId="77777777" w:rsidR="00802BAB" w:rsidRPr="00BC433E" w:rsidRDefault="00802BAB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sz w:val="22"/>
                <w:szCs w:val="22"/>
              </w:rPr>
            </w:pPr>
            <w:r w:rsidRPr="00BC433E">
              <w:rPr>
                <w:sz w:val="22"/>
                <w:szCs w:val="22"/>
              </w:rPr>
              <w:t xml:space="preserve">___________________________________________________ </w:t>
            </w:r>
          </w:p>
          <w:p w14:paraId="558674E9" w14:textId="112C8F14" w:rsidR="00802BAB" w:rsidRPr="00BC433E" w:rsidRDefault="00802BAB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sz w:val="22"/>
                <w:szCs w:val="22"/>
              </w:rPr>
            </w:pPr>
          </w:p>
        </w:tc>
      </w:tr>
      <w:tr w:rsidR="004326B6" w:rsidRPr="00BC433E" w14:paraId="2991D9EF" w14:textId="77777777" w:rsidTr="00BC433E">
        <w:trPr>
          <w:trHeight w:val="684"/>
        </w:trPr>
        <w:tc>
          <w:tcPr>
            <w:tcW w:w="3156" w:type="dxa"/>
          </w:tcPr>
          <w:p w14:paraId="0BA68D9D" w14:textId="2996F673" w:rsidR="004326B6" w:rsidRPr="00BC433E" w:rsidRDefault="004326B6" w:rsidP="00BC433E">
            <w:pPr>
              <w:pStyle w:val="a3"/>
              <w:spacing w:before="0" w:beforeAutospacing="0" w:after="0" w:afterAutospacing="0" w:line="180" w:lineRule="atLeast"/>
              <w:rPr>
                <w:sz w:val="22"/>
                <w:szCs w:val="22"/>
              </w:rPr>
            </w:pPr>
            <w:r w:rsidRPr="00BC433E">
              <w:rPr>
                <w:b/>
                <w:bCs/>
                <w:sz w:val="22"/>
                <w:szCs w:val="22"/>
              </w:rPr>
              <w:t>ИНН</w:t>
            </w:r>
            <w:r w:rsidRPr="00BC433E">
              <w:rPr>
                <w:sz w:val="22"/>
                <w:szCs w:val="22"/>
              </w:rPr>
              <w:t xml:space="preserve"> </w:t>
            </w:r>
            <w:r w:rsidR="009E3580" w:rsidRPr="00BC433E">
              <w:rPr>
                <w:sz w:val="22"/>
                <w:szCs w:val="22"/>
              </w:rPr>
              <w:t xml:space="preserve">или </w:t>
            </w:r>
            <w:r w:rsidR="009E3580" w:rsidRPr="00BC433E">
              <w:rPr>
                <w:b/>
                <w:bCs/>
                <w:sz w:val="22"/>
                <w:szCs w:val="22"/>
              </w:rPr>
              <w:t>данные</w:t>
            </w:r>
            <w:r w:rsidR="00BC433E" w:rsidRPr="00BC433E">
              <w:rPr>
                <w:b/>
                <w:bCs/>
                <w:sz w:val="22"/>
                <w:szCs w:val="22"/>
              </w:rPr>
              <w:t xml:space="preserve"> документа, удостоверяющего личности </w:t>
            </w:r>
            <w:r w:rsidR="00BC433E" w:rsidRPr="00BC433E">
              <w:rPr>
                <w:sz w:val="22"/>
                <w:szCs w:val="22"/>
              </w:rPr>
              <w:t>(наименование документа</w:t>
            </w:r>
            <w:r w:rsidR="00BC433E" w:rsidRPr="00BC433E">
              <w:rPr>
                <w:b/>
                <w:bCs/>
                <w:sz w:val="22"/>
                <w:szCs w:val="22"/>
              </w:rPr>
              <w:t>,</w:t>
            </w:r>
            <w:r w:rsidR="00BC433E" w:rsidRPr="00BC433E">
              <w:rPr>
                <w:sz w:val="22"/>
                <w:szCs w:val="22"/>
              </w:rPr>
              <w:t xml:space="preserve"> серия и номер, дата выдачи) </w:t>
            </w:r>
            <w:r w:rsidRPr="00BC433E">
              <w:rPr>
                <w:sz w:val="22"/>
                <w:szCs w:val="22"/>
              </w:rPr>
              <w:t>налогоплательщика</w:t>
            </w:r>
          </w:p>
        </w:tc>
        <w:tc>
          <w:tcPr>
            <w:tcW w:w="6909" w:type="dxa"/>
          </w:tcPr>
          <w:p w14:paraId="0E409FE8" w14:textId="77777777" w:rsidR="004326B6" w:rsidRPr="00BC433E" w:rsidRDefault="004326B6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sz w:val="22"/>
                <w:szCs w:val="22"/>
              </w:rPr>
            </w:pPr>
          </w:p>
          <w:p w14:paraId="0F93863F" w14:textId="61E35595" w:rsidR="00802BAB" w:rsidRPr="00BC433E" w:rsidRDefault="00802BAB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sz w:val="22"/>
                <w:szCs w:val="22"/>
              </w:rPr>
            </w:pPr>
          </w:p>
        </w:tc>
      </w:tr>
      <w:tr w:rsidR="004326B6" w:rsidRPr="00BC433E" w14:paraId="1E21A3E6" w14:textId="77777777" w:rsidTr="00BC433E">
        <w:trPr>
          <w:trHeight w:val="707"/>
        </w:trPr>
        <w:tc>
          <w:tcPr>
            <w:tcW w:w="3156" w:type="dxa"/>
          </w:tcPr>
          <w:p w14:paraId="5B625E65" w14:textId="2FEF11F0" w:rsidR="004326B6" w:rsidRPr="00BC433E" w:rsidRDefault="004326B6" w:rsidP="00802BAB">
            <w:pPr>
              <w:pStyle w:val="a3"/>
              <w:spacing w:before="0" w:beforeAutospacing="0" w:after="0" w:afterAutospacing="0" w:line="180" w:lineRule="atLeast"/>
              <w:rPr>
                <w:sz w:val="22"/>
                <w:szCs w:val="22"/>
              </w:rPr>
            </w:pPr>
            <w:r w:rsidRPr="00BC433E">
              <w:rPr>
                <w:b/>
                <w:bCs/>
                <w:sz w:val="22"/>
                <w:szCs w:val="22"/>
              </w:rPr>
              <w:t>Дата рождения</w:t>
            </w:r>
            <w:r w:rsidRPr="00BC433E">
              <w:rPr>
                <w:sz w:val="22"/>
                <w:szCs w:val="22"/>
              </w:rPr>
              <w:t xml:space="preserve"> налогоплательщика</w:t>
            </w:r>
          </w:p>
        </w:tc>
        <w:tc>
          <w:tcPr>
            <w:tcW w:w="6909" w:type="dxa"/>
          </w:tcPr>
          <w:p w14:paraId="3D47C719" w14:textId="77777777" w:rsidR="004326B6" w:rsidRPr="00BC433E" w:rsidRDefault="004326B6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sz w:val="22"/>
                <w:szCs w:val="22"/>
              </w:rPr>
            </w:pPr>
          </w:p>
          <w:p w14:paraId="67CC27D9" w14:textId="14F1850B" w:rsidR="00802BAB" w:rsidRPr="00BC433E" w:rsidRDefault="00802BAB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sz w:val="22"/>
                <w:szCs w:val="22"/>
              </w:rPr>
            </w:pPr>
            <w:r w:rsidRPr="00BC433E">
              <w:rPr>
                <w:sz w:val="22"/>
                <w:szCs w:val="22"/>
              </w:rPr>
              <w:t>_______. ________. _____________ год</w:t>
            </w:r>
          </w:p>
        </w:tc>
      </w:tr>
      <w:tr w:rsidR="004326B6" w:rsidRPr="00BC433E" w14:paraId="2B7CF2EE" w14:textId="77777777" w:rsidTr="00BC433E">
        <w:trPr>
          <w:trHeight w:val="600"/>
        </w:trPr>
        <w:tc>
          <w:tcPr>
            <w:tcW w:w="3156" w:type="dxa"/>
          </w:tcPr>
          <w:p w14:paraId="0B996FE5" w14:textId="1B0080F0" w:rsidR="004326B6" w:rsidRPr="00BC433E" w:rsidRDefault="004326B6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b/>
                <w:bCs/>
                <w:sz w:val="22"/>
                <w:szCs w:val="22"/>
              </w:rPr>
            </w:pPr>
            <w:r w:rsidRPr="00BC433E">
              <w:rPr>
                <w:b/>
                <w:bCs/>
                <w:sz w:val="22"/>
                <w:szCs w:val="22"/>
              </w:rPr>
              <w:t>Налоговый период (год)</w:t>
            </w:r>
          </w:p>
        </w:tc>
        <w:tc>
          <w:tcPr>
            <w:tcW w:w="6909" w:type="dxa"/>
          </w:tcPr>
          <w:p w14:paraId="356C4A7D" w14:textId="77777777" w:rsidR="00802BAB" w:rsidRPr="00BC433E" w:rsidRDefault="00802BAB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sz w:val="22"/>
                <w:szCs w:val="22"/>
              </w:rPr>
            </w:pPr>
          </w:p>
          <w:p w14:paraId="186666A8" w14:textId="11C7B4B5" w:rsidR="004326B6" w:rsidRPr="00BC433E" w:rsidRDefault="00802BAB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sz w:val="22"/>
                <w:szCs w:val="22"/>
              </w:rPr>
            </w:pPr>
            <w:r w:rsidRPr="00BC433E">
              <w:rPr>
                <w:sz w:val="22"/>
                <w:szCs w:val="22"/>
              </w:rPr>
              <w:t>202_______ год</w:t>
            </w:r>
          </w:p>
        </w:tc>
      </w:tr>
      <w:tr w:rsidR="00D23096" w:rsidRPr="00BC433E" w14:paraId="3EB044EA" w14:textId="77777777" w:rsidTr="00BC433E">
        <w:trPr>
          <w:trHeight w:val="702"/>
        </w:trPr>
        <w:tc>
          <w:tcPr>
            <w:tcW w:w="3156" w:type="dxa"/>
          </w:tcPr>
          <w:p w14:paraId="6147A042" w14:textId="77777777" w:rsidR="00C751C7" w:rsidRPr="00BC433E" w:rsidRDefault="00C751C7" w:rsidP="00C751C7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BC433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Сумма расходов</w:t>
            </w:r>
            <w:r w:rsidRPr="00BC433E">
              <w:rPr>
                <w:rFonts w:ascii="Times New Roman" w:hAnsi="Times New Roman" w:cs="Times New Roman"/>
                <w:sz w:val="22"/>
                <w:szCs w:val="22"/>
              </w:rPr>
              <w:t xml:space="preserve"> на оказанные медицинские</w:t>
            </w:r>
          </w:p>
          <w:p w14:paraId="0895560C" w14:textId="47C5BE4A" w:rsidR="00D23096" w:rsidRPr="00BC433E" w:rsidRDefault="00C751C7" w:rsidP="00C751C7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BC433E">
              <w:rPr>
                <w:rFonts w:ascii="Times New Roman" w:hAnsi="Times New Roman" w:cs="Times New Roman"/>
                <w:sz w:val="22"/>
                <w:szCs w:val="22"/>
              </w:rPr>
              <w:t xml:space="preserve">услуги </w:t>
            </w:r>
          </w:p>
        </w:tc>
        <w:tc>
          <w:tcPr>
            <w:tcW w:w="6909" w:type="dxa"/>
          </w:tcPr>
          <w:p w14:paraId="2F6189CD" w14:textId="77777777" w:rsidR="00D23096" w:rsidRPr="00BC433E" w:rsidRDefault="00D23096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sz w:val="22"/>
                <w:szCs w:val="22"/>
              </w:rPr>
            </w:pPr>
          </w:p>
          <w:p w14:paraId="6412C22E" w14:textId="3C65DE79" w:rsidR="009F2709" w:rsidRPr="00BC433E" w:rsidRDefault="009F2709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sz w:val="22"/>
                <w:szCs w:val="22"/>
              </w:rPr>
            </w:pPr>
            <w:r w:rsidRPr="00BC433E">
              <w:rPr>
                <w:sz w:val="22"/>
                <w:szCs w:val="22"/>
              </w:rPr>
              <w:t>______________________________________ рублей ______ коп.</w:t>
            </w:r>
          </w:p>
        </w:tc>
      </w:tr>
      <w:tr w:rsidR="00CA25FF" w:rsidRPr="00BC433E" w14:paraId="13AA6E6B" w14:textId="77777777" w:rsidTr="00BC433E">
        <w:trPr>
          <w:trHeight w:val="468"/>
        </w:trPr>
        <w:tc>
          <w:tcPr>
            <w:tcW w:w="3156" w:type="dxa"/>
          </w:tcPr>
          <w:p w14:paraId="59227E4F" w14:textId="77819CAB" w:rsidR="00CA25FF" w:rsidRPr="00BC433E" w:rsidRDefault="00CA25FF" w:rsidP="00CA25FF">
            <w:pPr>
              <w:pStyle w:val="a3"/>
              <w:spacing w:before="0" w:beforeAutospacing="0" w:after="0" w:afterAutospacing="0" w:line="180" w:lineRule="atLeast"/>
              <w:rPr>
                <w:sz w:val="22"/>
                <w:szCs w:val="22"/>
              </w:rPr>
            </w:pPr>
            <w:r w:rsidRPr="00BC433E">
              <w:rPr>
                <w:sz w:val="22"/>
                <w:szCs w:val="22"/>
              </w:rPr>
              <w:t>Контактный номер телефона</w:t>
            </w:r>
          </w:p>
        </w:tc>
        <w:tc>
          <w:tcPr>
            <w:tcW w:w="6909" w:type="dxa"/>
          </w:tcPr>
          <w:p w14:paraId="1B547F75" w14:textId="77777777" w:rsidR="00CA25FF" w:rsidRPr="00BC433E" w:rsidRDefault="00CA25FF" w:rsidP="004326B6">
            <w:pPr>
              <w:pStyle w:val="a3"/>
              <w:spacing w:before="0" w:beforeAutospacing="0" w:after="0" w:afterAutospacing="0" w:line="180" w:lineRule="atLeast"/>
              <w:jc w:val="both"/>
              <w:rPr>
                <w:sz w:val="22"/>
                <w:szCs w:val="22"/>
              </w:rPr>
            </w:pPr>
          </w:p>
        </w:tc>
      </w:tr>
    </w:tbl>
    <w:p w14:paraId="2CF913DB" w14:textId="6A528871" w:rsidR="004326B6" w:rsidRPr="00BC433E" w:rsidRDefault="00641BBA" w:rsidP="00641BBA">
      <w:pPr>
        <w:pStyle w:val="a3"/>
        <w:spacing w:before="0" w:beforeAutospacing="0" w:after="0" w:afterAutospacing="0" w:line="180" w:lineRule="atLeast"/>
        <w:ind w:firstLine="540"/>
        <w:jc w:val="both"/>
        <w:rPr>
          <w:sz w:val="22"/>
          <w:szCs w:val="22"/>
        </w:rPr>
      </w:pPr>
      <w:r w:rsidRPr="00BC433E">
        <w:rPr>
          <w:b/>
          <w:bCs/>
          <w:sz w:val="22"/>
          <w:szCs w:val="22"/>
        </w:rPr>
        <w:t>Прошу</w:t>
      </w:r>
      <w:r w:rsidRPr="00BC433E">
        <w:rPr>
          <w:sz w:val="22"/>
          <w:szCs w:val="22"/>
        </w:rPr>
        <w:t xml:space="preserve"> (нужное отметить </w:t>
      </w:r>
      <w:r w:rsidRPr="00BC433E">
        <w:rPr>
          <w:sz w:val="22"/>
          <w:szCs w:val="22"/>
          <w:lang w:val="en-US"/>
        </w:rPr>
        <w:t>V</w:t>
      </w:r>
      <w:r w:rsidRPr="00BC433E">
        <w:rPr>
          <w:sz w:val="22"/>
          <w:szCs w:val="22"/>
        </w:rPr>
        <w:t>):</w:t>
      </w:r>
    </w:p>
    <w:p w14:paraId="414FA73F" w14:textId="7DA91EF0" w:rsidR="00641BBA" w:rsidRPr="00BC433E" w:rsidRDefault="00641BBA" w:rsidP="00632CD8">
      <w:pPr>
        <w:pStyle w:val="a3"/>
        <w:spacing w:before="0" w:beforeAutospacing="0" w:after="0" w:afterAutospacing="0" w:line="180" w:lineRule="atLeast"/>
        <w:jc w:val="both"/>
        <w:rPr>
          <w:sz w:val="22"/>
          <w:szCs w:val="22"/>
        </w:rPr>
      </w:pPr>
      <w:r w:rsidRPr="00BC433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8E7CBD" wp14:editId="61976F35">
                <wp:simplePos x="0" y="0"/>
                <wp:positionH relativeFrom="column">
                  <wp:posOffset>15240</wp:posOffset>
                </wp:positionH>
                <wp:positionV relativeFrom="paragraph">
                  <wp:posOffset>171450</wp:posOffset>
                </wp:positionV>
                <wp:extent cx="171450" cy="1619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BE9F1" id="Прямоугольник 1" o:spid="_x0000_s1026" style="position:absolute;margin-left:1.2pt;margin-top:13.5pt;width:13.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" filled="f" strokecolor="#1f3763 [1604]" strokeweight="1pt"/>
            </w:pict>
          </mc:Fallback>
        </mc:AlternateContent>
      </w:r>
    </w:p>
    <w:p w14:paraId="1F02E361" w14:textId="4EACACB3" w:rsidR="004326B6" w:rsidRPr="00BC433E" w:rsidRDefault="001A258D" w:rsidP="00632CD8">
      <w:pPr>
        <w:pStyle w:val="a3"/>
        <w:spacing w:before="0" w:beforeAutospacing="0" w:after="0" w:afterAutospacing="0" w:line="180" w:lineRule="atLeast"/>
        <w:ind w:left="709"/>
        <w:jc w:val="both"/>
        <w:rPr>
          <w:b/>
          <w:bCs/>
          <w:sz w:val="22"/>
          <w:szCs w:val="22"/>
        </w:rPr>
      </w:pPr>
      <w:r w:rsidRPr="00BC433E">
        <w:rPr>
          <w:b/>
          <w:bCs/>
          <w:sz w:val="22"/>
          <w:szCs w:val="22"/>
        </w:rPr>
        <w:t>предоставить мне справку об оплате медицинских услуг для представления в налоговый орган;</w:t>
      </w:r>
    </w:p>
    <w:p w14:paraId="59628789" w14:textId="0CAA02F5" w:rsidR="004326B6" w:rsidRPr="00BC433E" w:rsidRDefault="00AF453B" w:rsidP="00AF453B">
      <w:pPr>
        <w:pStyle w:val="a3"/>
        <w:spacing w:before="0" w:beforeAutospacing="0" w:after="0" w:afterAutospacing="0" w:line="180" w:lineRule="atLeast"/>
        <w:jc w:val="center"/>
        <w:rPr>
          <w:b/>
          <w:bCs/>
          <w:sz w:val="22"/>
          <w:szCs w:val="22"/>
        </w:rPr>
      </w:pPr>
      <w:r w:rsidRPr="00BC433E">
        <w:rPr>
          <w:b/>
          <w:bCs/>
          <w:sz w:val="22"/>
          <w:szCs w:val="22"/>
        </w:rPr>
        <w:t>ИЛИ</w:t>
      </w:r>
    </w:p>
    <w:p w14:paraId="34D690DD" w14:textId="2E4738AF" w:rsidR="001A258D" w:rsidRPr="00BC433E" w:rsidRDefault="001A258D" w:rsidP="00632CD8">
      <w:pPr>
        <w:pStyle w:val="a3"/>
        <w:spacing w:before="0" w:beforeAutospacing="0" w:after="0" w:afterAutospacing="0" w:line="180" w:lineRule="atLeast"/>
        <w:ind w:left="709"/>
        <w:jc w:val="both"/>
        <w:rPr>
          <w:sz w:val="22"/>
          <w:szCs w:val="22"/>
        </w:rPr>
      </w:pPr>
      <w:r w:rsidRPr="00BC433E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66611F" wp14:editId="544638DA">
                <wp:simplePos x="0" y="0"/>
                <wp:positionH relativeFrom="column">
                  <wp:posOffset>28575</wp:posOffset>
                </wp:positionH>
                <wp:positionV relativeFrom="paragraph">
                  <wp:posOffset>29845</wp:posOffset>
                </wp:positionV>
                <wp:extent cx="171450" cy="16192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A0E83B" id="Прямоугольник 2" o:spid="_x0000_s1026" style="position:absolute;margin-left:2.25pt;margin-top:2.35pt;width:13.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" filled="f" strokecolor="#1f3763 [1604]" strokeweight="1pt"/>
            </w:pict>
          </mc:Fallback>
        </mc:AlternateContent>
      </w:r>
      <w:r w:rsidRPr="00BC433E">
        <w:rPr>
          <w:b/>
          <w:bCs/>
          <w:sz w:val="22"/>
          <w:szCs w:val="22"/>
        </w:rPr>
        <w:t>направить в налоговый орган сведения о фактических расходах налогоплательщика за оказанные медицинские услуги, необходимые для предоставления социального налогового вычета по НДФЛ</w:t>
      </w:r>
      <w:r w:rsidRPr="00BC433E">
        <w:rPr>
          <w:sz w:val="22"/>
          <w:szCs w:val="22"/>
        </w:rPr>
        <w:t>,</w:t>
      </w:r>
    </w:p>
    <w:p w14:paraId="660D1302" w14:textId="42480651" w:rsidR="004326B6" w:rsidRPr="00BC433E" w:rsidRDefault="00632CD8" w:rsidP="00067488">
      <w:pPr>
        <w:spacing w:before="120"/>
        <w:jc w:val="both"/>
        <w:rPr>
          <w:rFonts w:ascii="Times New Roman" w:eastAsia="Times New Roman" w:hAnsi="Times New Roman" w:cs="Times New Roman"/>
          <w:lang w:eastAsia="ru-RU"/>
        </w:rPr>
      </w:pPr>
      <w:r w:rsidRPr="00BC433E">
        <w:rPr>
          <w:rFonts w:ascii="Times New Roman" w:hAnsi="Times New Roman" w:cs="Times New Roman"/>
          <w:b/>
          <w:bCs/>
        </w:rPr>
        <w:t>медицинские услуги оказаны следующим лицам</w:t>
      </w:r>
      <w:r w:rsidRPr="00BC433E">
        <w:rPr>
          <w:rFonts w:ascii="Times New Roman" w:hAnsi="Times New Roman" w:cs="Times New Roman"/>
        </w:rPr>
        <w:t xml:space="preserve"> (нужное отметить</w:t>
      </w:r>
      <w:r w:rsidRPr="00BC433E">
        <w:t xml:space="preserve"> </w:t>
      </w:r>
      <w:r w:rsidRPr="00BC433E">
        <w:rPr>
          <w:rFonts w:ascii="Times New Roman" w:eastAsia="Times New Roman" w:hAnsi="Times New Roman" w:cs="Times New Roman"/>
          <w:lang w:val="en-US" w:eastAsia="ru-RU"/>
        </w:rPr>
        <w:t>V</w:t>
      </w:r>
      <w:r w:rsidRPr="00BC433E">
        <w:rPr>
          <w:rFonts w:ascii="Times New Roman" w:eastAsia="Times New Roman" w:hAnsi="Times New Roman" w:cs="Times New Roman"/>
          <w:lang w:eastAsia="ru-RU"/>
        </w:rPr>
        <w:t>):</w:t>
      </w:r>
    </w:p>
    <w:p w14:paraId="68823076" w14:textId="34CCEE93" w:rsidR="00632CD8" w:rsidRPr="00BC433E" w:rsidRDefault="00632CD8" w:rsidP="00632CD8">
      <w:pPr>
        <w:ind w:firstLine="709"/>
        <w:jc w:val="both"/>
        <w:rPr>
          <w:rFonts w:ascii="Times New Roman" w:hAnsi="Times New Roman" w:cs="Times New Roman"/>
          <w:b/>
          <w:bCs/>
        </w:rPr>
      </w:pPr>
      <w:r w:rsidRPr="00BC433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976738" wp14:editId="485F881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1450" cy="16192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2281B2" id="Прямоугольник 3" o:spid="_x0000_s1026" style="position:absolute;margin-left:0;margin-top:0;width:13.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" filled="f" strokecolor="#1f3763 [1604]" strokeweight="1pt"/>
            </w:pict>
          </mc:Fallback>
        </mc:AlternateContent>
      </w:r>
      <w:r w:rsidR="00AF453B" w:rsidRPr="00BC433E">
        <w:rPr>
          <w:rFonts w:ascii="Times New Roman" w:hAnsi="Times New Roman" w:cs="Times New Roman"/>
          <w:b/>
          <w:bCs/>
        </w:rPr>
        <w:t>мне</w:t>
      </w:r>
    </w:p>
    <w:p w14:paraId="34E946FC" w14:textId="3A178C0A" w:rsidR="00AF453B" w:rsidRPr="00BC433E" w:rsidRDefault="00AF453B" w:rsidP="00ED51E5">
      <w:pPr>
        <w:spacing w:after="0"/>
        <w:ind w:left="709"/>
        <w:jc w:val="both"/>
        <w:rPr>
          <w:rFonts w:ascii="Times New Roman" w:hAnsi="Times New Roman" w:cs="Times New Roman"/>
          <w:b/>
          <w:bCs/>
        </w:rPr>
      </w:pPr>
      <w:r w:rsidRPr="00BC433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28E0CB" wp14:editId="2944994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1450" cy="16192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7336D6" id="Прямоугольник 4" o:spid="_x0000_s1026" style="position:absolute;margin-left:0;margin-top:-.05pt;width:13.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" filled="f" strokecolor="#1f3763 [1604]" strokeweight="1pt"/>
            </w:pict>
          </mc:Fallback>
        </mc:AlternateContent>
      </w:r>
      <w:r w:rsidRPr="00BC433E">
        <w:rPr>
          <w:rFonts w:ascii="Times New Roman" w:hAnsi="Times New Roman" w:cs="Times New Roman"/>
          <w:b/>
          <w:bCs/>
        </w:rPr>
        <w:t>моему супругу (е)</w:t>
      </w:r>
      <w:r w:rsidR="00D52F77" w:rsidRPr="00BC433E">
        <w:rPr>
          <w:rFonts w:ascii="Times New Roman" w:hAnsi="Times New Roman" w:cs="Times New Roman"/>
          <w:b/>
          <w:bCs/>
        </w:rPr>
        <w:t>: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4815"/>
        <w:gridCol w:w="2268"/>
        <w:gridCol w:w="2835"/>
      </w:tblGrid>
      <w:tr w:rsidR="009A6578" w:rsidRPr="00BC433E" w14:paraId="076DC562" w14:textId="6DCC0CF1" w:rsidTr="009A7549">
        <w:trPr>
          <w:trHeight w:val="255"/>
        </w:trPr>
        <w:tc>
          <w:tcPr>
            <w:tcW w:w="4815" w:type="dxa"/>
          </w:tcPr>
          <w:p w14:paraId="6C378EB5" w14:textId="50E4FD47" w:rsidR="009A6578" w:rsidRPr="00BC433E" w:rsidRDefault="009A6578" w:rsidP="009A7549">
            <w:pPr>
              <w:jc w:val="center"/>
              <w:rPr>
                <w:rFonts w:ascii="Times New Roman" w:hAnsi="Times New Roman" w:cs="Times New Roman"/>
              </w:rPr>
            </w:pPr>
            <w:r w:rsidRPr="00BC433E">
              <w:rPr>
                <w:rFonts w:ascii="Times New Roman" w:hAnsi="Times New Roman" w:cs="Times New Roman"/>
                <w:b/>
                <w:bCs/>
              </w:rPr>
              <w:t>ФИО</w:t>
            </w:r>
            <w:r w:rsidR="009A7549" w:rsidRPr="00BC433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433E">
              <w:rPr>
                <w:rFonts w:ascii="Times New Roman" w:hAnsi="Times New Roman" w:cs="Times New Roman"/>
              </w:rPr>
              <w:t>полностью</w:t>
            </w:r>
          </w:p>
        </w:tc>
        <w:tc>
          <w:tcPr>
            <w:tcW w:w="2268" w:type="dxa"/>
          </w:tcPr>
          <w:p w14:paraId="599CD7B7" w14:textId="65455B7A" w:rsidR="009A6578" w:rsidRPr="00BC433E" w:rsidRDefault="009A6578" w:rsidP="006D3E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433E">
              <w:rPr>
                <w:rFonts w:ascii="Times New Roman" w:hAnsi="Times New Roman" w:cs="Times New Roman"/>
                <w:b/>
                <w:bCs/>
              </w:rPr>
              <w:t>Дата рождения</w:t>
            </w:r>
          </w:p>
        </w:tc>
        <w:tc>
          <w:tcPr>
            <w:tcW w:w="2835" w:type="dxa"/>
          </w:tcPr>
          <w:p w14:paraId="48197C9A" w14:textId="0F164C29" w:rsidR="009A6578" w:rsidRPr="00BC433E" w:rsidRDefault="009A6578" w:rsidP="006D3E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433E">
              <w:rPr>
                <w:rFonts w:ascii="Times New Roman" w:hAnsi="Times New Roman" w:cs="Times New Roman"/>
                <w:b/>
                <w:bCs/>
              </w:rPr>
              <w:t>ИНН</w:t>
            </w:r>
            <w:r w:rsidR="00C2183D" w:rsidRPr="00BC433E">
              <w:t xml:space="preserve"> </w:t>
            </w:r>
            <w:r w:rsidR="00C2183D" w:rsidRPr="00BC433E">
              <w:rPr>
                <w:rFonts w:ascii="Times New Roman" w:hAnsi="Times New Roman" w:cs="Times New Roman"/>
                <w:b/>
                <w:bCs/>
              </w:rPr>
              <w:t>или паспортные данные</w:t>
            </w:r>
          </w:p>
        </w:tc>
      </w:tr>
      <w:tr w:rsidR="009A6578" w:rsidRPr="00BC433E" w14:paraId="579CB71A" w14:textId="77777777" w:rsidTr="009A6578">
        <w:trPr>
          <w:trHeight w:val="670"/>
        </w:trPr>
        <w:tc>
          <w:tcPr>
            <w:tcW w:w="4815" w:type="dxa"/>
          </w:tcPr>
          <w:p w14:paraId="5C229872" w14:textId="77777777" w:rsidR="009A6578" w:rsidRPr="00BC433E" w:rsidRDefault="009A6578" w:rsidP="00D52F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14A4958" w14:textId="77777777" w:rsidR="009A6578" w:rsidRPr="00BC433E" w:rsidRDefault="009A6578" w:rsidP="00D52F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2B3D26E" w14:textId="77777777" w:rsidR="009A6578" w:rsidRPr="00BC433E" w:rsidRDefault="009A6578" w:rsidP="00D52F7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299649B" w14:textId="77777777" w:rsidR="00D52F77" w:rsidRPr="00BC433E" w:rsidRDefault="00D52F77" w:rsidP="007A0E78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3ECC6ED" w14:textId="3464261D" w:rsidR="00AF453B" w:rsidRPr="00BC433E" w:rsidRDefault="00AF453B" w:rsidP="00ED51E5">
      <w:pPr>
        <w:spacing w:after="0"/>
        <w:ind w:left="709"/>
        <w:jc w:val="both"/>
        <w:rPr>
          <w:rFonts w:ascii="Times New Roman" w:hAnsi="Times New Roman" w:cs="Times New Roman"/>
          <w:b/>
          <w:bCs/>
        </w:rPr>
      </w:pPr>
      <w:r w:rsidRPr="00BC433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E80841" wp14:editId="6B91650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1450" cy="1619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E7E563" id="Прямоугольник 5" o:spid="_x0000_s1026" style="position:absolute;margin-left:0;margin-top:-.05pt;width:13.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" filled="f" strokecolor="#2f528f" strokeweight="1pt"/>
            </w:pict>
          </mc:Fallback>
        </mc:AlternateContent>
      </w:r>
      <w:r w:rsidRPr="00BC433E">
        <w:rPr>
          <w:rFonts w:ascii="Times New Roman" w:hAnsi="Times New Roman" w:cs="Times New Roman"/>
          <w:b/>
          <w:bCs/>
        </w:rPr>
        <w:t>моим родителям</w:t>
      </w:r>
      <w:r w:rsidR="00D52F77" w:rsidRPr="00BC433E">
        <w:rPr>
          <w:rFonts w:ascii="Times New Roman" w:hAnsi="Times New Roman" w:cs="Times New Roman"/>
          <w:b/>
          <w:bCs/>
        </w:rPr>
        <w:t>: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4815"/>
        <w:gridCol w:w="2268"/>
        <w:gridCol w:w="2835"/>
      </w:tblGrid>
      <w:tr w:rsidR="009A6578" w:rsidRPr="00BC433E" w14:paraId="541C7C74" w14:textId="77777777" w:rsidTr="009A7549">
        <w:trPr>
          <w:trHeight w:val="176"/>
        </w:trPr>
        <w:tc>
          <w:tcPr>
            <w:tcW w:w="4815" w:type="dxa"/>
          </w:tcPr>
          <w:p w14:paraId="189574B7" w14:textId="69A83700" w:rsidR="009A6578" w:rsidRPr="00BC433E" w:rsidRDefault="009A6578" w:rsidP="009A7549">
            <w:pPr>
              <w:jc w:val="center"/>
              <w:rPr>
                <w:rFonts w:ascii="Times New Roman" w:hAnsi="Times New Roman" w:cs="Times New Roman"/>
              </w:rPr>
            </w:pPr>
            <w:r w:rsidRPr="00BC433E">
              <w:rPr>
                <w:rFonts w:ascii="Times New Roman" w:hAnsi="Times New Roman" w:cs="Times New Roman"/>
                <w:b/>
                <w:bCs/>
              </w:rPr>
              <w:t>ФИО</w:t>
            </w:r>
            <w:r w:rsidR="009A7549" w:rsidRPr="00BC433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433E">
              <w:rPr>
                <w:rFonts w:ascii="Times New Roman" w:hAnsi="Times New Roman" w:cs="Times New Roman"/>
              </w:rPr>
              <w:t>полностью</w:t>
            </w:r>
          </w:p>
        </w:tc>
        <w:tc>
          <w:tcPr>
            <w:tcW w:w="2268" w:type="dxa"/>
          </w:tcPr>
          <w:p w14:paraId="38AB3F03" w14:textId="77777777" w:rsidR="009A6578" w:rsidRPr="00BC433E" w:rsidRDefault="009A6578" w:rsidP="006D3E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433E">
              <w:rPr>
                <w:rFonts w:ascii="Times New Roman" w:hAnsi="Times New Roman" w:cs="Times New Roman"/>
                <w:b/>
                <w:bCs/>
              </w:rPr>
              <w:t>Дата рождения</w:t>
            </w:r>
          </w:p>
        </w:tc>
        <w:tc>
          <w:tcPr>
            <w:tcW w:w="2835" w:type="dxa"/>
          </w:tcPr>
          <w:p w14:paraId="1C9D2837" w14:textId="0CA5FBE3" w:rsidR="009A6578" w:rsidRPr="00BC433E" w:rsidRDefault="00C2183D" w:rsidP="006D3E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433E">
              <w:rPr>
                <w:rFonts w:ascii="Times New Roman" w:hAnsi="Times New Roman" w:cs="Times New Roman"/>
                <w:b/>
                <w:bCs/>
              </w:rPr>
              <w:t>ИНН</w:t>
            </w:r>
            <w:r w:rsidRPr="00BC433E">
              <w:t xml:space="preserve"> </w:t>
            </w:r>
            <w:r w:rsidRPr="00BC433E">
              <w:rPr>
                <w:rFonts w:ascii="Times New Roman" w:hAnsi="Times New Roman" w:cs="Times New Roman"/>
                <w:b/>
                <w:bCs/>
              </w:rPr>
              <w:t>или паспортные данные</w:t>
            </w:r>
          </w:p>
        </w:tc>
      </w:tr>
      <w:tr w:rsidR="009A6578" w:rsidRPr="00BC433E" w14:paraId="2AB330FB" w14:textId="77777777" w:rsidTr="00BC3E55">
        <w:trPr>
          <w:trHeight w:val="676"/>
        </w:trPr>
        <w:tc>
          <w:tcPr>
            <w:tcW w:w="4815" w:type="dxa"/>
          </w:tcPr>
          <w:p w14:paraId="63DF4A00" w14:textId="77777777" w:rsidR="009A6578" w:rsidRPr="00BC433E" w:rsidRDefault="009A6578" w:rsidP="001732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826D65E" w14:textId="77777777" w:rsidR="009A6578" w:rsidRPr="00BC433E" w:rsidRDefault="009A6578" w:rsidP="001732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4FA8AFF" w14:textId="77777777" w:rsidR="009A6578" w:rsidRPr="00BC433E" w:rsidRDefault="009A6578" w:rsidP="0017321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A6578" w:rsidRPr="00BC433E" w14:paraId="10FD74F4" w14:textId="77777777" w:rsidTr="00BC3E55">
        <w:trPr>
          <w:trHeight w:val="700"/>
        </w:trPr>
        <w:tc>
          <w:tcPr>
            <w:tcW w:w="4815" w:type="dxa"/>
          </w:tcPr>
          <w:p w14:paraId="0D9EC6EC" w14:textId="77777777" w:rsidR="009A6578" w:rsidRPr="00BC433E" w:rsidRDefault="009A6578" w:rsidP="001732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F420DD3" w14:textId="77777777" w:rsidR="009A6578" w:rsidRPr="00BC433E" w:rsidRDefault="009A6578" w:rsidP="001732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4191312" w14:textId="77777777" w:rsidR="009A6578" w:rsidRPr="00BC433E" w:rsidRDefault="009A6578" w:rsidP="0017321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CCBD22A" w14:textId="77777777" w:rsidR="00D52F77" w:rsidRPr="00BC433E" w:rsidRDefault="00D52F77" w:rsidP="007A0E78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0BD37CDA" w14:textId="0116EF25" w:rsidR="00AF453B" w:rsidRPr="00BC433E" w:rsidRDefault="00AF453B" w:rsidP="00ED51E5">
      <w:pPr>
        <w:spacing w:after="0"/>
        <w:ind w:left="709"/>
        <w:jc w:val="both"/>
        <w:rPr>
          <w:rFonts w:ascii="Times New Roman" w:hAnsi="Times New Roman" w:cs="Times New Roman"/>
          <w:b/>
          <w:bCs/>
        </w:rPr>
      </w:pPr>
      <w:r w:rsidRPr="00BC433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4862C8" wp14:editId="2C02532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1450" cy="161925"/>
                <wp:effectExtent l="0" t="0" r="19050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BA7571" id="Прямоугольник 6" o:spid="_x0000_s1026" style="position:absolute;margin-left:0;margin-top:-.05pt;width:13.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" filled="f" strokecolor="#2f528f" strokeweight="1pt"/>
            </w:pict>
          </mc:Fallback>
        </mc:AlternateContent>
      </w:r>
      <w:r w:rsidRPr="00BC433E">
        <w:rPr>
          <w:rFonts w:ascii="Times New Roman" w:hAnsi="Times New Roman" w:cs="Times New Roman"/>
          <w:b/>
          <w:bCs/>
        </w:rPr>
        <w:t>моим детям</w:t>
      </w:r>
      <w:r w:rsidR="00D52F77" w:rsidRPr="00BC433E">
        <w:rPr>
          <w:rFonts w:ascii="Times New Roman" w:hAnsi="Times New Roman" w:cs="Times New Roman"/>
          <w:b/>
          <w:bCs/>
        </w:rPr>
        <w:t>: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4815"/>
        <w:gridCol w:w="2268"/>
        <w:gridCol w:w="2835"/>
      </w:tblGrid>
      <w:tr w:rsidR="009A7549" w:rsidRPr="00BC433E" w14:paraId="47D0CB59" w14:textId="77777777" w:rsidTr="009A7549">
        <w:trPr>
          <w:trHeight w:val="297"/>
        </w:trPr>
        <w:tc>
          <w:tcPr>
            <w:tcW w:w="4815" w:type="dxa"/>
          </w:tcPr>
          <w:p w14:paraId="6B7B3E2D" w14:textId="75AB814F" w:rsidR="009A7549" w:rsidRPr="00BC433E" w:rsidRDefault="009A7549" w:rsidP="009A7549">
            <w:pPr>
              <w:jc w:val="center"/>
              <w:rPr>
                <w:rFonts w:ascii="Times New Roman" w:hAnsi="Times New Roman" w:cs="Times New Roman"/>
              </w:rPr>
            </w:pPr>
            <w:r w:rsidRPr="00BC433E">
              <w:rPr>
                <w:rFonts w:ascii="Times New Roman" w:hAnsi="Times New Roman" w:cs="Times New Roman"/>
                <w:b/>
                <w:bCs/>
              </w:rPr>
              <w:t xml:space="preserve">ФИО </w:t>
            </w:r>
            <w:r w:rsidRPr="00BC433E">
              <w:rPr>
                <w:rFonts w:ascii="Times New Roman" w:hAnsi="Times New Roman" w:cs="Times New Roman"/>
              </w:rPr>
              <w:t>полностью</w:t>
            </w:r>
          </w:p>
        </w:tc>
        <w:tc>
          <w:tcPr>
            <w:tcW w:w="2268" w:type="dxa"/>
          </w:tcPr>
          <w:p w14:paraId="720D2E25" w14:textId="77777777" w:rsidR="009A7549" w:rsidRPr="00BC433E" w:rsidRDefault="009A7549" w:rsidP="001732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433E">
              <w:rPr>
                <w:rFonts w:ascii="Times New Roman" w:hAnsi="Times New Roman" w:cs="Times New Roman"/>
                <w:b/>
                <w:bCs/>
              </w:rPr>
              <w:t>Дата рождения</w:t>
            </w:r>
          </w:p>
        </w:tc>
        <w:tc>
          <w:tcPr>
            <w:tcW w:w="2835" w:type="dxa"/>
          </w:tcPr>
          <w:p w14:paraId="7EB02D8F" w14:textId="0AE1F826" w:rsidR="009A7549" w:rsidRPr="00BC433E" w:rsidRDefault="00C2183D" w:rsidP="001732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433E">
              <w:rPr>
                <w:rFonts w:ascii="Times New Roman" w:hAnsi="Times New Roman" w:cs="Times New Roman"/>
                <w:b/>
                <w:bCs/>
              </w:rPr>
              <w:t>ИНН</w:t>
            </w:r>
            <w:r w:rsidRPr="00BC433E">
              <w:t xml:space="preserve"> </w:t>
            </w:r>
            <w:r w:rsidRPr="00BC433E">
              <w:rPr>
                <w:rFonts w:ascii="Times New Roman" w:hAnsi="Times New Roman" w:cs="Times New Roman"/>
                <w:b/>
                <w:bCs/>
              </w:rPr>
              <w:t>или паспортные данные</w:t>
            </w:r>
            <w:r w:rsidRPr="00BC433E">
              <w:rPr>
                <w:rFonts w:ascii="Times New Roman" w:hAnsi="Times New Roman" w:cs="Times New Roman"/>
              </w:rPr>
              <w:t xml:space="preserve"> </w:t>
            </w:r>
            <w:r w:rsidR="00C622BF" w:rsidRPr="00BC433E">
              <w:rPr>
                <w:rFonts w:ascii="Times New Roman" w:hAnsi="Times New Roman" w:cs="Times New Roman"/>
              </w:rPr>
              <w:t>(при наличии)</w:t>
            </w:r>
          </w:p>
        </w:tc>
      </w:tr>
      <w:tr w:rsidR="009A7549" w:rsidRPr="00BC433E" w14:paraId="58C30367" w14:textId="77777777" w:rsidTr="00173212">
        <w:trPr>
          <w:trHeight w:val="676"/>
        </w:trPr>
        <w:tc>
          <w:tcPr>
            <w:tcW w:w="4815" w:type="dxa"/>
          </w:tcPr>
          <w:p w14:paraId="3015EDAC" w14:textId="77777777" w:rsidR="009A7549" w:rsidRPr="00BC433E" w:rsidRDefault="009A7549" w:rsidP="001732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44BBF3E" w14:textId="77777777" w:rsidR="009A7549" w:rsidRPr="00BC433E" w:rsidRDefault="009A7549" w:rsidP="001732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8F48C9B" w14:textId="77777777" w:rsidR="009A7549" w:rsidRPr="00BC433E" w:rsidRDefault="009A7549" w:rsidP="0017321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A7549" w:rsidRPr="00BC433E" w14:paraId="5551DD8D" w14:textId="77777777" w:rsidTr="00173212">
        <w:trPr>
          <w:trHeight w:val="700"/>
        </w:trPr>
        <w:tc>
          <w:tcPr>
            <w:tcW w:w="4815" w:type="dxa"/>
          </w:tcPr>
          <w:p w14:paraId="4C66723D" w14:textId="77777777" w:rsidR="009A7549" w:rsidRPr="00BC433E" w:rsidRDefault="009A7549" w:rsidP="001732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139769D" w14:textId="77777777" w:rsidR="009A7549" w:rsidRPr="00BC433E" w:rsidRDefault="009A7549" w:rsidP="001732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4882074" w14:textId="77777777" w:rsidR="009A7549" w:rsidRPr="00BC433E" w:rsidRDefault="009A7549" w:rsidP="0017321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82A1BEF" w14:textId="77777777" w:rsidR="00C2183D" w:rsidRPr="00BC433E" w:rsidRDefault="00C2183D" w:rsidP="00C2183D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26D03CAC" w14:textId="3196FB0E" w:rsidR="00D52F77" w:rsidRPr="00BC433E" w:rsidRDefault="00D23096" w:rsidP="00C2183D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BC433E">
        <w:rPr>
          <w:rFonts w:ascii="Times New Roman" w:hAnsi="Times New Roman" w:cs="Times New Roman"/>
          <w:b/>
          <w:bCs/>
        </w:rPr>
        <w:t>Дата _________________                                                               Подпись______________________</w:t>
      </w:r>
    </w:p>
    <w:sectPr w:rsidR="00D52F77" w:rsidRPr="00BC433E" w:rsidSect="00C2183D"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C83"/>
    <w:rsid w:val="000008D1"/>
    <w:rsid w:val="00023D91"/>
    <w:rsid w:val="00024DF2"/>
    <w:rsid w:val="00067201"/>
    <w:rsid w:val="00067488"/>
    <w:rsid w:val="0008371E"/>
    <w:rsid w:val="000C071E"/>
    <w:rsid w:val="000F4230"/>
    <w:rsid w:val="001249B2"/>
    <w:rsid w:val="00130884"/>
    <w:rsid w:val="00156192"/>
    <w:rsid w:val="001801EF"/>
    <w:rsid w:val="00197672"/>
    <w:rsid w:val="001A258D"/>
    <w:rsid w:val="00210DC9"/>
    <w:rsid w:val="00277A3B"/>
    <w:rsid w:val="00291646"/>
    <w:rsid w:val="003207D4"/>
    <w:rsid w:val="00345789"/>
    <w:rsid w:val="003A0760"/>
    <w:rsid w:val="003D7B09"/>
    <w:rsid w:val="00416171"/>
    <w:rsid w:val="004326B6"/>
    <w:rsid w:val="004404D5"/>
    <w:rsid w:val="00492894"/>
    <w:rsid w:val="00504187"/>
    <w:rsid w:val="0051170E"/>
    <w:rsid w:val="005A38C3"/>
    <w:rsid w:val="005E32FE"/>
    <w:rsid w:val="00632CD8"/>
    <w:rsid w:val="00641BBA"/>
    <w:rsid w:val="00687E67"/>
    <w:rsid w:val="00692E6D"/>
    <w:rsid w:val="006D3E5B"/>
    <w:rsid w:val="007748D1"/>
    <w:rsid w:val="007A0E78"/>
    <w:rsid w:val="007B706A"/>
    <w:rsid w:val="007F16DB"/>
    <w:rsid w:val="00802BAB"/>
    <w:rsid w:val="0084009A"/>
    <w:rsid w:val="008445E7"/>
    <w:rsid w:val="00847DC5"/>
    <w:rsid w:val="0087244E"/>
    <w:rsid w:val="008D17A8"/>
    <w:rsid w:val="008E6C83"/>
    <w:rsid w:val="00997761"/>
    <w:rsid w:val="009A6578"/>
    <w:rsid w:val="009A7549"/>
    <w:rsid w:val="009E3580"/>
    <w:rsid w:val="009F2709"/>
    <w:rsid w:val="009F2955"/>
    <w:rsid w:val="00A41F2A"/>
    <w:rsid w:val="00AF453B"/>
    <w:rsid w:val="00BC3E55"/>
    <w:rsid w:val="00BC433E"/>
    <w:rsid w:val="00BE6A6A"/>
    <w:rsid w:val="00C10889"/>
    <w:rsid w:val="00C2183D"/>
    <w:rsid w:val="00C622BF"/>
    <w:rsid w:val="00C751C7"/>
    <w:rsid w:val="00CA25FF"/>
    <w:rsid w:val="00CC0A7C"/>
    <w:rsid w:val="00CC6AE3"/>
    <w:rsid w:val="00CE155C"/>
    <w:rsid w:val="00CF7C7D"/>
    <w:rsid w:val="00D23096"/>
    <w:rsid w:val="00D42F0A"/>
    <w:rsid w:val="00D52F77"/>
    <w:rsid w:val="00D536A9"/>
    <w:rsid w:val="00DF41A7"/>
    <w:rsid w:val="00DF6453"/>
    <w:rsid w:val="00E371AD"/>
    <w:rsid w:val="00ED51E5"/>
    <w:rsid w:val="00F4594C"/>
    <w:rsid w:val="00F72BAD"/>
    <w:rsid w:val="00F93992"/>
    <w:rsid w:val="00FC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D27C8"/>
  <w15:chartTrackingRefBased/>
  <w15:docId w15:val="{CE54DE6D-6F37-4888-A380-0C6CA347A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432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C751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751C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8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Бернацкая</dc:creator>
  <cp:keywords/>
  <dc:description/>
  <cp:lastModifiedBy>Попова Виктория Михайловна</cp:lastModifiedBy>
  <cp:revision>2</cp:revision>
  <cp:lastPrinted>2024-01-24T17:30:00Z</cp:lastPrinted>
  <dcterms:created xsi:type="dcterms:W3CDTF">2026-06-18T06:45:00Z</dcterms:created>
  <dcterms:modified xsi:type="dcterms:W3CDTF">2026-06-18T06:45:00Z</dcterms:modified>
</cp:coreProperties>
</file>